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E11F" w14:textId="680C544A" w:rsidR="000C5A13" w:rsidRPr="00233DC7" w:rsidRDefault="000C5A13" w:rsidP="000C5A13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233DC7">
        <w:rPr>
          <w:rFonts w:ascii="Segoe UI" w:eastAsiaTheme="minorHAnsi" w:hAnsi="Segoe UI" w:cs="Segoe UI"/>
          <w:b/>
          <w:bCs/>
          <w:color w:val="000000"/>
        </w:rPr>
        <w:t>GENERAL</w:t>
      </w:r>
      <w:r>
        <w:rPr>
          <w:rFonts w:ascii="Verdana" w:hAnsi="Verdana"/>
          <w:color w:val="000000"/>
          <w:sz w:val="18"/>
          <w:szCs w:val="18"/>
        </w:rPr>
        <w:br/>
      </w:r>
      <w:r w:rsidRPr="00233DC7">
        <w:rPr>
          <w:rFonts w:ascii="Segoe UI" w:hAnsi="Segoe UI" w:cs="Segoe UI"/>
          <w:color w:val="000000"/>
        </w:rPr>
        <w:t>1. Likes to play golf and meet new people.</w:t>
      </w:r>
      <w:r w:rsidRPr="00233DC7">
        <w:rPr>
          <w:rFonts w:ascii="Segoe UI" w:hAnsi="Segoe UI" w:cs="Segoe UI"/>
          <w:color w:val="000000"/>
        </w:rPr>
        <w:br/>
        <w:t>2. Trusts and accept direction from your referral.</w:t>
      </w:r>
      <w:r w:rsidRPr="00233DC7">
        <w:rPr>
          <w:rFonts w:ascii="Segoe UI" w:hAnsi="Segoe UI" w:cs="Segoe UI"/>
          <w:color w:val="000000"/>
        </w:rPr>
        <w:br/>
        <w:t>3. Understands rosters are built based on contribution.</w:t>
      </w:r>
      <w:r w:rsidRPr="00233DC7">
        <w:rPr>
          <w:rFonts w:ascii="Segoe UI" w:hAnsi="Segoe UI" w:cs="Segoe UI"/>
          <w:color w:val="000000"/>
        </w:rPr>
        <w:br/>
        <w:t>4. Enjoys being around 60 to 80 people for most of each day.</w:t>
      </w:r>
      <w:r w:rsidRPr="00233DC7">
        <w:rPr>
          <w:rFonts w:ascii="Segoe UI" w:hAnsi="Segoe UI" w:cs="Segoe UI"/>
          <w:color w:val="000000"/>
        </w:rPr>
        <w:br/>
        <w:t xml:space="preserve">5. Commit financially to </w:t>
      </w:r>
      <w:proofErr w:type="gramStart"/>
      <w:r w:rsidRPr="00233DC7">
        <w:rPr>
          <w:rFonts w:ascii="Segoe UI" w:hAnsi="Segoe UI" w:cs="Segoe UI"/>
          <w:color w:val="000000"/>
        </w:rPr>
        <w:t>a 4-day golf trip 6 months</w:t>
      </w:r>
      <w:proofErr w:type="gramEnd"/>
      <w:r w:rsidRPr="00233DC7">
        <w:rPr>
          <w:rFonts w:ascii="Segoe UI" w:hAnsi="Segoe UI" w:cs="Segoe UI"/>
          <w:color w:val="000000"/>
        </w:rPr>
        <w:t xml:space="preserve"> in advance.</w:t>
      </w:r>
      <w:r w:rsidRPr="00233DC7">
        <w:rPr>
          <w:rFonts w:ascii="Segoe UI" w:hAnsi="Segoe UI" w:cs="Segoe UI"/>
          <w:color w:val="000000"/>
        </w:rPr>
        <w:br/>
        <w:t>6. Understands hotel discounts are not given to local participants.</w:t>
      </w:r>
      <w:r w:rsidRPr="00233DC7">
        <w:rPr>
          <w:rFonts w:ascii="Segoe UI" w:hAnsi="Segoe UI" w:cs="Segoe UI"/>
          <w:color w:val="000000"/>
        </w:rPr>
        <w:br/>
        <w:t>7. Provide an on-time deposit and outstanding balance.</w:t>
      </w:r>
      <w:r w:rsidRPr="00233DC7">
        <w:rPr>
          <w:rFonts w:ascii="Segoe UI" w:hAnsi="Segoe UI" w:cs="Segoe UI"/>
          <w:color w:val="000000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233DC7">
        <w:rPr>
          <w:rFonts w:ascii="Segoe UI" w:eastAsiaTheme="minorHAnsi" w:hAnsi="Segoe UI" w:cs="Segoe UI"/>
          <w:b/>
          <w:bCs/>
          <w:color w:val="000000"/>
        </w:rPr>
        <w:t>COMMUNICATION</w:t>
      </w:r>
      <w:r>
        <w:rPr>
          <w:rFonts w:ascii="Verdana" w:hAnsi="Verdana"/>
          <w:color w:val="000000"/>
          <w:sz w:val="18"/>
          <w:szCs w:val="18"/>
        </w:rPr>
        <w:br/>
      </w:r>
      <w:r w:rsidRPr="00233DC7">
        <w:rPr>
          <w:rFonts w:ascii="Segoe UI" w:hAnsi="Segoe UI" w:cs="Segoe UI"/>
          <w:color w:val="000000"/>
        </w:rPr>
        <w:t>1. Reads texts and emails.</w:t>
      </w:r>
      <w:r w:rsidRPr="00233DC7">
        <w:rPr>
          <w:rFonts w:ascii="Segoe UI" w:hAnsi="Segoe UI" w:cs="Segoe UI"/>
          <w:color w:val="000000"/>
        </w:rPr>
        <w:br/>
        <w:t>2. Visits carlspackleropen.com at least monthly for updates.</w:t>
      </w:r>
      <w:r w:rsidRPr="00233DC7">
        <w:rPr>
          <w:rFonts w:ascii="Segoe UI" w:hAnsi="Segoe UI" w:cs="Segoe UI"/>
          <w:color w:val="000000"/>
        </w:rPr>
        <w:br/>
        <w:t xml:space="preserve">3. Understands the </w:t>
      </w:r>
      <w:r w:rsidR="00004B72" w:rsidRPr="00233DC7">
        <w:rPr>
          <w:rFonts w:ascii="Segoe UI" w:hAnsi="Segoe UI" w:cs="Segoe UI"/>
          <w:color w:val="000000"/>
        </w:rPr>
        <w:t>R</w:t>
      </w:r>
      <w:r w:rsidRPr="00233DC7">
        <w:rPr>
          <w:rFonts w:ascii="Segoe UI" w:hAnsi="Segoe UI" w:cs="Segoe UI"/>
          <w:color w:val="000000"/>
        </w:rPr>
        <w:t xml:space="preserve">oster </w:t>
      </w:r>
      <w:r w:rsidR="00004B72" w:rsidRPr="00233DC7">
        <w:rPr>
          <w:rFonts w:ascii="Segoe UI" w:hAnsi="Segoe UI" w:cs="Segoe UI"/>
          <w:color w:val="000000"/>
        </w:rPr>
        <w:t>A</w:t>
      </w:r>
      <w:r w:rsidRPr="00233DC7">
        <w:rPr>
          <w:rFonts w:ascii="Segoe UI" w:hAnsi="Segoe UI" w:cs="Segoe UI"/>
          <w:color w:val="000000"/>
        </w:rPr>
        <w:t>cceptance process</w:t>
      </w:r>
      <w:r w:rsidR="00004B72" w:rsidRPr="00233DC7">
        <w:rPr>
          <w:rFonts w:ascii="Segoe UI" w:hAnsi="Segoe UI" w:cs="Segoe UI"/>
          <w:color w:val="000000"/>
        </w:rPr>
        <w:t xml:space="preserve"> using the Roster Worksheet</w:t>
      </w:r>
      <w:r w:rsidRPr="00233DC7">
        <w:rPr>
          <w:rFonts w:ascii="Segoe UI" w:hAnsi="Segoe UI" w:cs="Segoe UI"/>
          <w:color w:val="000000"/>
        </w:rPr>
        <w:t>.</w:t>
      </w:r>
      <w:r w:rsidRPr="00233DC7">
        <w:rPr>
          <w:rFonts w:ascii="Segoe UI" w:hAnsi="Segoe UI" w:cs="Segoe UI"/>
          <w:color w:val="000000"/>
        </w:rPr>
        <w:br/>
        <w:t>4. Provides timely responses for each set of participant options.</w:t>
      </w:r>
    </w:p>
    <w:p w14:paraId="4AD9338F" w14:textId="3B5D2E1B" w:rsidR="000C5A13" w:rsidRPr="00233DC7" w:rsidRDefault="000C5A13" w:rsidP="000C5A13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233DC7">
        <w:rPr>
          <w:rFonts w:ascii="Segoe UI" w:eastAsiaTheme="minorHAnsi" w:hAnsi="Segoe UI" w:cs="Segoe UI"/>
          <w:b/>
          <w:bCs/>
          <w:color w:val="000000"/>
        </w:rPr>
        <w:t>GOLF &amp; SCORECARDS</w:t>
      </w:r>
      <w:r>
        <w:rPr>
          <w:rFonts w:ascii="Verdana" w:hAnsi="Verdana"/>
          <w:color w:val="000000"/>
          <w:sz w:val="18"/>
          <w:szCs w:val="18"/>
        </w:rPr>
        <w:br/>
      </w:r>
      <w:r w:rsidRPr="00233DC7">
        <w:rPr>
          <w:rFonts w:ascii="Segoe UI" w:hAnsi="Segoe UI" w:cs="Segoe UI"/>
          <w:color w:val="000000"/>
        </w:rPr>
        <w:t>1. Shoots 120 strokes or less per round on average.</w:t>
      </w:r>
      <w:r w:rsidRPr="00233DC7">
        <w:rPr>
          <w:rFonts w:ascii="Segoe UI" w:hAnsi="Segoe UI" w:cs="Segoe UI"/>
          <w:color w:val="000000"/>
        </w:rPr>
        <w:br/>
        <w:t>2. Embraces the 6 basic golf rule cards available inside the website notebook.</w:t>
      </w:r>
      <w:r w:rsidRPr="00233DC7">
        <w:rPr>
          <w:rFonts w:ascii="Segoe UI" w:hAnsi="Segoe UI" w:cs="Segoe UI"/>
          <w:color w:val="000000"/>
        </w:rPr>
        <w:br/>
        <w:t>3. Post scorecards from golf rounds played.</w:t>
      </w:r>
      <w:r w:rsidRPr="00233DC7">
        <w:rPr>
          <w:rFonts w:ascii="Segoe UI" w:hAnsi="Segoe UI" w:cs="Segoe UI"/>
          <w:color w:val="000000"/>
        </w:rPr>
        <w:br/>
        <w:t>4. Rookies will post (or have posted) at least four 18-hole scorecards prior to the event.</w:t>
      </w:r>
    </w:p>
    <w:p w14:paraId="099BD1DD" w14:textId="72CCDC06" w:rsidR="000C5A13" w:rsidRPr="00233DC7" w:rsidRDefault="000C5A13" w:rsidP="000C5A13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233DC7">
        <w:rPr>
          <w:rFonts w:ascii="Segoe UI" w:eastAsiaTheme="minorHAnsi" w:hAnsi="Segoe UI" w:cs="Segoe UI"/>
          <w:b/>
          <w:bCs/>
          <w:color w:val="000000"/>
        </w:rPr>
        <w:t>ALCOHOL</w:t>
      </w:r>
      <w:r>
        <w:rPr>
          <w:rFonts w:ascii="Verdana" w:hAnsi="Verdana"/>
          <w:color w:val="000000"/>
          <w:sz w:val="18"/>
          <w:szCs w:val="18"/>
        </w:rPr>
        <w:br/>
      </w:r>
      <w:r w:rsidRPr="00233DC7">
        <w:rPr>
          <w:rFonts w:ascii="Segoe UI" w:hAnsi="Segoe UI" w:cs="Segoe UI"/>
          <w:color w:val="000000"/>
        </w:rPr>
        <w:t>1. Not annoyed by alcohol consumption.</w:t>
      </w:r>
      <w:r w:rsidRPr="00233DC7">
        <w:rPr>
          <w:rFonts w:ascii="Segoe UI" w:hAnsi="Segoe UI" w:cs="Segoe UI"/>
          <w:color w:val="000000"/>
        </w:rPr>
        <w:br/>
        <w:t>2. Understands our event encourages police to place drunk drivers in jail.</w:t>
      </w:r>
      <w:r w:rsidRPr="00233DC7">
        <w:rPr>
          <w:rFonts w:ascii="Segoe UI" w:hAnsi="Segoe UI" w:cs="Segoe UI"/>
          <w:color w:val="000000"/>
        </w:rPr>
        <w:br/>
        <w:t>3. Understands 20 percent of the participants do not drink alcohol.</w:t>
      </w:r>
    </w:p>
    <w:sectPr w:rsidR="000C5A13" w:rsidRPr="00233DC7" w:rsidSect="00D31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0C2E" w14:textId="77777777" w:rsidR="00A34A3F" w:rsidRDefault="00A34A3F" w:rsidP="00472D6B">
      <w:pPr>
        <w:spacing w:after="0" w:line="240" w:lineRule="auto"/>
      </w:pPr>
      <w:r>
        <w:separator/>
      </w:r>
    </w:p>
  </w:endnote>
  <w:endnote w:type="continuationSeparator" w:id="0">
    <w:p w14:paraId="5D9E1A58" w14:textId="77777777" w:rsidR="00A34A3F" w:rsidRDefault="00A34A3F" w:rsidP="0047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e Gothic Next Heavy">
    <w:altName w:val="Trade Gothic Next Heavy"/>
    <w:charset w:val="00"/>
    <w:family w:val="swiss"/>
    <w:pitch w:val="variable"/>
    <w:sig w:usb0="8000002F" w:usb1="0000000A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84B8" w14:textId="77777777" w:rsidR="000C5A13" w:rsidRDefault="000C5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98444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B24323E" w14:textId="322673B5" w:rsidR="00472D6B" w:rsidRDefault="00472D6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B213B" w14:textId="77777777" w:rsidR="00472D6B" w:rsidRDefault="00472D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AA26" w14:textId="77777777" w:rsidR="000C5A13" w:rsidRDefault="000C5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840E" w14:textId="77777777" w:rsidR="00A34A3F" w:rsidRDefault="00A34A3F" w:rsidP="00472D6B">
      <w:pPr>
        <w:spacing w:after="0" w:line="240" w:lineRule="auto"/>
      </w:pPr>
      <w:r>
        <w:separator/>
      </w:r>
    </w:p>
  </w:footnote>
  <w:footnote w:type="continuationSeparator" w:id="0">
    <w:p w14:paraId="4F838768" w14:textId="77777777" w:rsidR="00A34A3F" w:rsidRDefault="00A34A3F" w:rsidP="0047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5A12" w14:textId="77777777" w:rsidR="000C5A13" w:rsidRDefault="000C5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1794"/>
      <w:gridCol w:w="4860"/>
    </w:tblGrid>
    <w:tr w:rsidR="00157C6E" w:rsidRPr="00651D5F" w14:paraId="2B0AF104" w14:textId="27B51F6C" w:rsidTr="00157C6E">
      <w:tc>
        <w:tcPr>
          <w:tcW w:w="2706" w:type="dxa"/>
        </w:tcPr>
        <w:p w14:paraId="67CB0C15" w14:textId="77777777" w:rsidR="00157C6E" w:rsidRDefault="00157C6E" w:rsidP="00157C6E">
          <w:pPr>
            <w:pStyle w:val="NormalWeb"/>
            <w:rPr>
              <w:rFonts w:ascii="Segoe UI Symbol" w:hAnsi="Segoe UI Symbol" w:cs="Lucida Sans Unicode"/>
            </w:rPr>
          </w:pPr>
          <w:r>
            <w:rPr>
              <w:rFonts w:ascii="Segoe UI Symbol" w:hAnsi="Segoe UI Symbol" w:cs="Lucida Sans Unicode"/>
              <w:noProof/>
            </w:rPr>
            <w:drawing>
              <wp:inline distT="0" distB="0" distL="0" distR="0" wp14:anchorId="5DCCF2A7" wp14:editId="1A85E675">
                <wp:extent cx="1580932" cy="895350"/>
                <wp:effectExtent l="0" t="0" r="635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096" cy="907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4" w:type="dxa"/>
          <w:vAlign w:val="center"/>
        </w:tcPr>
        <w:p w14:paraId="739B61FC" w14:textId="29B07DD6" w:rsidR="00157C6E" w:rsidRPr="00651D5F" w:rsidRDefault="00157C6E" w:rsidP="00157C6E">
          <w:pPr>
            <w:pStyle w:val="NormalWeb"/>
            <w:jc w:val="right"/>
            <w:rPr>
              <w:rFonts w:ascii="Segoe UI Symbol" w:hAnsi="Segoe UI Symbol" w:cs="Lucida Sans Unicode"/>
              <w:b/>
              <w:bCs/>
              <w:sz w:val="56"/>
              <w:szCs w:val="56"/>
            </w:rPr>
          </w:pPr>
        </w:p>
      </w:tc>
      <w:tc>
        <w:tcPr>
          <w:tcW w:w="4860" w:type="dxa"/>
          <w:vAlign w:val="center"/>
        </w:tcPr>
        <w:p w14:paraId="6A832961" w14:textId="35211663" w:rsidR="00157C6E" w:rsidRPr="00651D5F" w:rsidRDefault="00157C6E" w:rsidP="00157C6E">
          <w:pPr>
            <w:pStyle w:val="NormalWeb"/>
            <w:jc w:val="right"/>
            <w:rPr>
              <w:rFonts w:ascii="Segoe UI Symbol" w:hAnsi="Segoe UI Symbol" w:cs="Lucida Sans Unicode"/>
              <w:b/>
              <w:bCs/>
              <w:sz w:val="56"/>
              <w:szCs w:val="56"/>
            </w:rPr>
          </w:pPr>
          <w:r w:rsidRPr="008E31A1">
            <w:rPr>
              <w:rFonts w:ascii="Trade Gothic Next Heavy" w:hAnsi="Trade Gothic Next Heavy" w:cs="Aharoni"/>
              <w:b/>
              <w:bCs/>
              <w:sz w:val="36"/>
              <w:szCs w:val="36"/>
            </w:rPr>
            <w:t>CARL SPACKLER OPEN</w:t>
          </w:r>
          <w:r w:rsidRPr="008E31A1">
            <w:rPr>
              <w:rFonts w:ascii="Trade Gothic Next Heavy" w:hAnsi="Trade Gothic Next Heavy" w:cs="Lucida Sans Unicode"/>
              <w:b/>
              <w:bCs/>
              <w:sz w:val="32"/>
              <w:szCs w:val="32"/>
            </w:rPr>
            <w:br/>
          </w:r>
          <w:r w:rsidRPr="008E31A1">
            <w:rPr>
              <w:rFonts w:ascii="Trade Gothic Next Heavy" w:hAnsi="Trade Gothic Next Heavy" w:cs="Aharoni"/>
              <w:b/>
              <w:bCs/>
              <w:sz w:val="32"/>
              <w:szCs w:val="32"/>
            </w:rPr>
            <w:t xml:space="preserve">  </w:t>
          </w:r>
          <w:r w:rsidR="000C5A13">
            <w:rPr>
              <w:rFonts w:ascii="Trade Gothic Next Heavy" w:hAnsi="Trade Gothic Next Heavy" w:cs="Aharoni"/>
              <w:b/>
              <w:bCs/>
              <w:sz w:val="32"/>
              <w:szCs w:val="32"/>
            </w:rPr>
            <w:t>General Expectations</w:t>
          </w:r>
        </w:p>
      </w:tc>
    </w:tr>
  </w:tbl>
  <w:p w14:paraId="4AB783AE" w14:textId="77777777" w:rsidR="00472D6B" w:rsidRDefault="00472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87B2" w14:textId="77777777" w:rsidR="000C5A13" w:rsidRDefault="000C5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70C0"/>
    <w:multiLevelType w:val="hybridMultilevel"/>
    <w:tmpl w:val="4510EF3C"/>
    <w:lvl w:ilvl="0" w:tplc="C646FC14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044F0"/>
    <w:multiLevelType w:val="hybridMultilevel"/>
    <w:tmpl w:val="88688D14"/>
    <w:lvl w:ilvl="0" w:tplc="BE80E166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530018">
    <w:abstractNumId w:val="1"/>
  </w:num>
  <w:num w:numId="2" w16cid:durableId="10087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0C"/>
    <w:rsid w:val="00001620"/>
    <w:rsid w:val="00004B01"/>
    <w:rsid w:val="00004B72"/>
    <w:rsid w:val="00011BA8"/>
    <w:rsid w:val="00021B32"/>
    <w:rsid w:val="00023D32"/>
    <w:rsid w:val="00025067"/>
    <w:rsid w:val="0003183E"/>
    <w:rsid w:val="00031D12"/>
    <w:rsid w:val="0003669D"/>
    <w:rsid w:val="00042DFB"/>
    <w:rsid w:val="000458AB"/>
    <w:rsid w:val="00050342"/>
    <w:rsid w:val="00051A5E"/>
    <w:rsid w:val="00051E71"/>
    <w:rsid w:val="000523E2"/>
    <w:rsid w:val="00052DB9"/>
    <w:rsid w:val="000574C0"/>
    <w:rsid w:val="00060C45"/>
    <w:rsid w:val="00062764"/>
    <w:rsid w:val="000629B3"/>
    <w:rsid w:val="000629C6"/>
    <w:rsid w:val="00065366"/>
    <w:rsid w:val="00072147"/>
    <w:rsid w:val="0007306A"/>
    <w:rsid w:val="00073714"/>
    <w:rsid w:val="00074D49"/>
    <w:rsid w:val="0008223D"/>
    <w:rsid w:val="000848DB"/>
    <w:rsid w:val="00084A93"/>
    <w:rsid w:val="0008530F"/>
    <w:rsid w:val="0008565E"/>
    <w:rsid w:val="00085EE8"/>
    <w:rsid w:val="0009082D"/>
    <w:rsid w:val="00094041"/>
    <w:rsid w:val="000962F3"/>
    <w:rsid w:val="000A2904"/>
    <w:rsid w:val="000C0F05"/>
    <w:rsid w:val="000C5A13"/>
    <w:rsid w:val="000D0B9C"/>
    <w:rsid w:val="000D2E37"/>
    <w:rsid w:val="000D450C"/>
    <w:rsid w:val="000E2019"/>
    <w:rsid w:val="000E565B"/>
    <w:rsid w:val="000E7AD8"/>
    <w:rsid w:val="0011159C"/>
    <w:rsid w:val="001135F6"/>
    <w:rsid w:val="00116E59"/>
    <w:rsid w:val="001171E9"/>
    <w:rsid w:val="00117A0A"/>
    <w:rsid w:val="001231DE"/>
    <w:rsid w:val="001243E2"/>
    <w:rsid w:val="00124949"/>
    <w:rsid w:val="00127D99"/>
    <w:rsid w:val="001318BF"/>
    <w:rsid w:val="0013308A"/>
    <w:rsid w:val="001352AD"/>
    <w:rsid w:val="001445B6"/>
    <w:rsid w:val="00157C6E"/>
    <w:rsid w:val="0017354D"/>
    <w:rsid w:val="001807C1"/>
    <w:rsid w:val="00181B43"/>
    <w:rsid w:val="00181B52"/>
    <w:rsid w:val="0018494E"/>
    <w:rsid w:val="00187769"/>
    <w:rsid w:val="00194020"/>
    <w:rsid w:val="001A0B13"/>
    <w:rsid w:val="001B050E"/>
    <w:rsid w:val="001B398A"/>
    <w:rsid w:val="001C24BF"/>
    <w:rsid w:val="001C7D2A"/>
    <w:rsid w:val="001C7FD7"/>
    <w:rsid w:val="001D5A32"/>
    <w:rsid w:val="001E0978"/>
    <w:rsid w:val="001F373D"/>
    <w:rsid w:val="001F3951"/>
    <w:rsid w:val="0020573E"/>
    <w:rsid w:val="00205BA8"/>
    <w:rsid w:val="0021360C"/>
    <w:rsid w:val="00213895"/>
    <w:rsid w:val="00213C6E"/>
    <w:rsid w:val="00213CE8"/>
    <w:rsid w:val="002226C4"/>
    <w:rsid w:val="00230D6B"/>
    <w:rsid w:val="00233DC7"/>
    <w:rsid w:val="00236874"/>
    <w:rsid w:val="00237E79"/>
    <w:rsid w:val="0024094E"/>
    <w:rsid w:val="00242A70"/>
    <w:rsid w:val="00250A1E"/>
    <w:rsid w:val="0025393D"/>
    <w:rsid w:val="0026190A"/>
    <w:rsid w:val="002659B2"/>
    <w:rsid w:val="00265A06"/>
    <w:rsid w:val="00265F66"/>
    <w:rsid w:val="0027208F"/>
    <w:rsid w:val="00281A11"/>
    <w:rsid w:val="00282D06"/>
    <w:rsid w:val="00292515"/>
    <w:rsid w:val="0029782A"/>
    <w:rsid w:val="002A0FF2"/>
    <w:rsid w:val="002A712F"/>
    <w:rsid w:val="002B320D"/>
    <w:rsid w:val="002B46E0"/>
    <w:rsid w:val="002B565C"/>
    <w:rsid w:val="002B766C"/>
    <w:rsid w:val="002C7411"/>
    <w:rsid w:val="002D294E"/>
    <w:rsid w:val="002E03C8"/>
    <w:rsid w:val="002E05CC"/>
    <w:rsid w:val="002E214E"/>
    <w:rsid w:val="002F4FA3"/>
    <w:rsid w:val="00305D63"/>
    <w:rsid w:val="0031782C"/>
    <w:rsid w:val="00321592"/>
    <w:rsid w:val="00322C29"/>
    <w:rsid w:val="00323164"/>
    <w:rsid w:val="003255B6"/>
    <w:rsid w:val="003260C9"/>
    <w:rsid w:val="00333572"/>
    <w:rsid w:val="003341F9"/>
    <w:rsid w:val="00345DE8"/>
    <w:rsid w:val="00346A01"/>
    <w:rsid w:val="00351DAA"/>
    <w:rsid w:val="00361F12"/>
    <w:rsid w:val="003633C7"/>
    <w:rsid w:val="00373503"/>
    <w:rsid w:val="00374572"/>
    <w:rsid w:val="003777F3"/>
    <w:rsid w:val="003860BA"/>
    <w:rsid w:val="003864BE"/>
    <w:rsid w:val="00390C30"/>
    <w:rsid w:val="00394EDE"/>
    <w:rsid w:val="003A2878"/>
    <w:rsid w:val="003A2E4F"/>
    <w:rsid w:val="003B2864"/>
    <w:rsid w:val="003B6918"/>
    <w:rsid w:val="003C0065"/>
    <w:rsid w:val="003C39B0"/>
    <w:rsid w:val="003C4E70"/>
    <w:rsid w:val="003C7F86"/>
    <w:rsid w:val="003D0D46"/>
    <w:rsid w:val="003D5B10"/>
    <w:rsid w:val="003D7A76"/>
    <w:rsid w:val="003E3F54"/>
    <w:rsid w:val="004045BA"/>
    <w:rsid w:val="004208EB"/>
    <w:rsid w:val="0042478C"/>
    <w:rsid w:val="00425032"/>
    <w:rsid w:val="00426154"/>
    <w:rsid w:val="00426E39"/>
    <w:rsid w:val="004273ED"/>
    <w:rsid w:val="00427627"/>
    <w:rsid w:val="004403FA"/>
    <w:rsid w:val="00442FD5"/>
    <w:rsid w:val="004432CE"/>
    <w:rsid w:val="0044432E"/>
    <w:rsid w:val="00445902"/>
    <w:rsid w:val="004469BA"/>
    <w:rsid w:val="00460DEC"/>
    <w:rsid w:val="0046513C"/>
    <w:rsid w:val="0046619E"/>
    <w:rsid w:val="00471FBF"/>
    <w:rsid w:val="00472D6B"/>
    <w:rsid w:val="00476124"/>
    <w:rsid w:val="00476D16"/>
    <w:rsid w:val="00494EF4"/>
    <w:rsid w:val="00495ED6"/>
    <w:rsid w:val="004A0AB2"/>
    <w:rsid w:val="004A1BEB"/>
    <w:rsid w:val="004A2868"/>
    <w:rsid w:val="004A52E5"/>
    <w:rsid w:val="004A6353"/>
    <w:rsid w:val="004A63CB"/>
    <w:rsid w:val="004B1910"/>
    <w:rsid w:val="004B4463"/>
    <w:rsid w:val="004B5FD9"/>
    <w:rsid w:val="004B75E4"/>
    <w:rsid w:val="004C36CE"/>
    <w:rsid w:val="004C7E49"/>
    <w:rsid w:val="004D0217"/>
    <w:rsid w:val="004D25A5"/>
    <w:rsid w:val="004D3EC4"/>
    <w:rsid w:val="004F03F7"/>
    <w:rsid w:val="004F044D"/>
    <w:rsid w:val="004F23D2"/>
    <w:rsid w:val="00512688"/>
    <w:rsid w:val="00512D2B"/>
    <w:rsid w:val="005148F5"/>
    <w:rsid w:val="00522697"/>
    <w:rsid w:val="00530825"/>
    <w:rsid w:val="00535EF8"/>
    <w:rsid w:val="005369A2"/>
    <w:rsid w:val="0054120B"/>
    <w:rsid w:val="00543D12"/>
    <w:rsid w:val="00560CF7"/>
    <w:rsid w:val="0056147F"/>
    <w:rsid w:val="00575AA1"/>
    <w:rsid w:val="00576040"/>
    <w:rsid w:val="0057666F"/>
    <w:rsid w:val="005844A5"/>
    <w:rsid w:val="00595298"/>
    <w:rsid w:val="005A18BC"/>
    <w:rsid w:val="005A1A9C"/>
    <w:rsid w:val="005A7D7E"/>
    <w:rsid w:val="005B0742"/>
    <w:rsid w:val="005B0813"/>
    <w:rsid w:val="005B1030"/>
    <w:rsid w:val="005B2090"/>
    <w:rsid w:val="005B37AF"/>
    <w:rsid w:val="005B5AD1"/>
    <w:rsid w:val="005B6D7F"/>
    <w:rsid w:val="005D012E"/>
    <w:rsid w:val="005D424F"/>
    <w:rsid w:val="005E30DD"/>
    <w:rsid w:val="005E32CD"/>
    <w:rsid w:val="00601CB9"/>
    <w:rsid w:val="0060247E"/>
    <w:rsid w:val="00605F6F"/>
    <w:rsid w:val="006129E8"/>
    <w:rsid w:val="006200F0"/>
    <w:rsid w:val="00620299"/>
    <w:rsid w:val="0063110C"/>
    <w:rsid w:val="006334AF"/>
    <w:rsid w:val="006449CD"/>
    <w:rsid w:val="00644EEA"/>
    <w:rsid w:val="006450D2"/>
    <w:rsid w:val="00645908"/>
    <w:rsid w:val="00647443"/>
    <w:rsid w:val="00653398"/>
    <w:rsid w:val="00660C6D"/>
    <w:rsid w:val="00674959"/>
    <w:rsid w:val="00674D68"/>
    <w:rsid w:val="00675856"/>
    <w:rsid w:val="0067627D"/>
    <w:rsid w:val="0068069C"/>
    <w:rsid w:val="006904B7"/>
    <w:rsid w:val="00694948"/>
    <w:rsid w:val="00694FB8"/>
    <w:rsid w:val="00695F9A"/>
    <w:rsid w:val="006A0B4B"/>
    <w:rsid w:val="006A1E4E"/>
    <w:rsid w:val="006A554F"/>
    <w:rsid w:val="006A5929"/>
    <w:rsid w:val="006A7A6D"/>
    <w:rsid w:val="006B15D3"/>
    <w:rsid w:val="006B3511"/>
    <w:rsid w:val="006C02C7"/>
    <w:rsid w:val="006C1783"/>
    <w:rsid w:val="006C2F19"/>
    <w:rsid w:val="006C46A4"/>
    <w:rsid w:val="006C52CD"/>
    <w:rsid w:val="006D513C"/>
    <w:rsid w:val="006D72BB"/>
    <w:rsid w:val="006E1660"/>
    <w:rsid w:val="006E3272"/>
    <w:rsid w:val="006F5E61"/>
    <w:rsid w:val="0070236F"/>
    <w:rsid w:val="007119FA"/>
    <w:rsid w:val="00714D9F"/>
    <w:rsid w:val="00716187"/>
    <w:rsid w:val="007179A9"/>
    <w:rsid w:val="00723438"/>
    <w:rsid w:val="007320B8"/>
    <w:rsid w:val="00732D60"/>
    <w:rsid w:val="00744830"/>
    <w:rsid w:val="00745D2B"/>
    <w:rsid w:val="007467F9"/>
    <w:rsid w:val="007536F9"/>
    <w:rsid w:val="00756AAC"/>
    <w:rsid w:val="00757C73"/>
    <w:rsid w:val="00760F0D"/>
    <w:rsid w:val="007670DB"/>
    <w:rsid w:val="00776093"/>
    <w:rsid w:val="007771FE"/>
    <w:rsid w:val="00780DFD"/>
    <w:rsid w:val="0078628A"/>
    <w:rsid w:val="00791F69"/>
    <w:rsid w:val="00792A06"/>
    <w:rsid w:val="00792D9A"/>
    <w:rsid w:val="00796EB0"/>
    <w:rsid w:val="00797694"/>
    <w:rsid w:val="00797AE7"/>
    <w:rsid w:val="00797BAE"/>
    <w:rsid w:val="007A308E"/>
    <w:rsid w:val="007A7730"/>
    <w:rsid w:val="007B012B"/>
    <w:rsid w:val="007B0C1B"/>
    <w:rsid w:val="007B13E2"/>
    <w:rsid w:val="007B2131"/>
    <w:rsid w:val="007B246C"/>
    <w:rsid w:val="007D32F2"/>
    <w:rsid w:val="007D401A"/>
    <w:rsid w:val="007E1ADF"/>
    <w:rsid w:val="007E28C9"/>
    <w:rsid w:val="007E459E"/>
    <w:rsid w:val="007E53EA"/>
    <w:rsid w:val="008146D0"/>
    <w:rsid w:val="00827EC6"/>
    <w:rsid w:val="008305D8"/>
    <w:rsid w:val="00831041"/>
    <w:rsid w:val="008323DC"/>
    <w:rsid w:val="00835405"/>
    <w:rsid w:val="00836327"/>
    <w:rsid w:val="00841D71"/>
    <w:rsid w:val="00844F7C"/>
    <w:rsid w:val="008520D5"/>
    <w:rsid w:val="00852419"/>
    <w:rsid w:val="00853EC1"/>
    <w:rsid w:val="00856D96"/>
    <w:rsid w:val="00865AED"/>
    <w:rsid w:val="008801A0"/>
    <w:rsid w:val="008860E6"/>
    <w:rsid w:val="008861CC"/>
    <w:rsid w:val="008879B4"/>
    <w:rsid w:val="00896095"/>
    <w:rsid w:val="008A1085"/>
    <w:rsid w:val="008A50DB"/>
    <w:rsid w:val="008A741D"/>
    <w:rsid w:val="008A77BC"/>
    <w:rsid w:val="008B1DDC"/>
    <w:rsid w:val="008B2294"/>
    <w:rsid w:val="008B30B9"/>
    <w:rsid w:val="008B6376"/>
    <w:rsid w:val="008C1042"/>
    <w:rsid w:val="008C1C2C"/>
    <w:rsid w:val="008C62EF"/>
    <w:rsid w:val="008D2723"/>
    <w:rsid w:val="008D43C8"/>
    <w:rsid w:val="008E31A1"/>
    <w:rsid w:val="008E662F"/>
    <w:rsid w:val="008E6A05"/>
    <w:rsid w:val="008E7629"/>
    <w:rsid w:val="008F061C"/>
    <w:rsid w:val="008F2AE9"/>
    <w:rsid w:val="00902914"/>
    <w:rsid w:val="00910AFB"/>
    <w:rsid w:val="00911216"/>
    <w:rsid w:val="00917AEF"/>
    <w:rsid w:val="00926680"/>
    <w:rsid w:val="009306D2"/>
    <w:rsid w:val="009343EE"/>
    <w:rsid w:val="00934D72"/>
    <w:rsid w:val="00936641"/>
    <w:rsid w:val="00940DF4"/>
    <w:rsid w:val="00941E34"/>
    <w:rsid w:val="00944374"/>
    <w:rsid w:val="00945241"/>
    <w:rsid w:val="0094629C"/>
    <w:rsid w:val="00953275"/>
    <w:rsid w:val="00961DD7"/>
    <w:rsid w:val="0096259F"/>
    <w:rsid w:val="00965783"/>
    <w:rsid w:val="00965F0C"/>
    <w:rsid w:val="009667D4"/>
    <w:rsid w:val="00966E14"/>
    <w:rsid w:val="009678DA"/>
    <w:rsid w:val="00972A98"/>
    <w:rsid w:val="00974D43"/>
    <w:rsid w:val="00985F8E"/>
    <w:rsid w:val="009867DC"/>
    <w:rsid w:val="009A101A"/>
    <w:rsid w:val="009A27A7"/>
    <w:rsid w:val="009A79B4"/>
    <w:rsid w:val="009A7ABC"/>
    <w:rsid w:val="009B3F36"/>
    <w:rsid w:val="009B59F4"/>
    <w:rsid w:val="009B5FFB"/>
    <w:rsid w:val="009D073D"/>
    <w:rsid w:val="009D4FA3"/>
    <w:rsid w:val="009E0E21"/>
    <w:rsid w:val="009E1BE4"/>
    <w:rsid w:val="009F2421"/>
    <w:rsid w:val="009F6266"/>
    <w:rsid w:val="009F6CA4"/>
    <w:rsid w:val="009F73EE"/>
    <w:rsid w:val="009F77B9"/>
    <w:rsid w:val="009F7B75"/>
    <w:rsid w:val="00A003A2"/>
    <w:rsid w:val="00A034D0"/>
    <w:rsid w:val="00A122D8"/>
    <w:rsid w:val="00A13C40"/>
    <w:rsid w:val="00A15DFD"/>
    <w:rsid w:val="00A25833"/>
    <w:rsid w:val="00A33AD9"/>
    <w:rsid w:val="00A34A3F"/>
    <w:rsid w:val="00A43F20"/>
    <w:rsid w:val="00A6032F"/>
    <w:rsid w:val="00A74B1B"/>
    <w:rsid w:val="00A7609D"/>
    <w:rsid w:val="00A77891"/>
    <w:rsid w:val="00A8198D"/>
    <w:rsid w:val="00A8203B"/>
    <w:rsid w:val="00A836B7"/>
    <w:rsid w:val="00A83FC3"/>
    <w:rsid w:val="00A8657D"/>
    <w:rsid w:val="00A96258"/>
    <w:rsid w:val="00A979AC"/>
    <w:rsid w:val="00AB04C2"/>
    <w:rsid w:val="00AB0ED2"/>
    <w:rsid w:val="00AB122E"/>
    <w:rsid w:val="00AB1265"/>
    <w:rsid w:val="00AB5C4F"/>
    <w:rsid w:val="00AB7A31"/>
    <w:rsid w:val="00AC2326"/>
    <w:rsid w:val="00AC26CD"/>
    <w:rsid w:val="00AC6906"/>
    <w:rsid w:val="00AD2700"/>
    <w:rsid w:val="00AE5899"/>
    <w:rsid w:val="00AF1DBF"/>
    <w:rsid w:val="00AF2288"/>
    <w:rsid w:val="00AF46CA"/>
    <w:rsid w:val="00AF7934"/>
    <w:rsid w:val="00B00787"/>
    <w:rsid w:val="00B013EF"/>
    <w:rsid w:val="00B10860"/>
    <w:rsid w:val="00B13905"/>
    <w:rsid w:val="00B13A70"/>
    <w:rsid w:val="00B16B8C"/>
    <w:rsid w:val="00B17023"/>
    <w:rsid w:val="00B1703C"/>
    <w:rsid w:val="00B22AF5"/>
    <w:rsid w:val="00B31A14"/>
    <w:rsid w:val="00B377FB"/>
    <w:rsid w:val="00B37824"/>
    <w:rsid w:val="00B44190"/>
    <w:rsid w:val="00B45D9B"/>
    <w:rsid w:val="00B5296B"/>
    <w:rsid w:val="00B52F19"/>
    <w:rsid w:val="00B56343"/>
    <w:rsid w:val="00B57F71"/>
    <w:rsid w:val="00B64F65"/>
    <w:rsid w:val="00B668E5"/>
    <w:rsid w:val="00B7371A"/>
    <w:rsid w:val="00B75119"/>
    <w:rsid w:val="00B75373"/>
    <w:rsid w:val="00B82574"/>
    <w:rsid w:val="00B84FF9"/>
    <w:rsid w:val="00B8539B"/>
    <w:rsid w:val="00B86929"/>
    <w:rsid w:val="00B90AA8"/>
    <w:rsid w:val="00B93986"/>
    <w:rsid w:val="00B95F34"/>
    <w:rsid w:val="00BA10E6"/>
    <w:rsid w:val="00BA1592"/>
    <w:rsid w:val="00BA1FD2"/>
    <w:rsid w:val="00BA3EB0"/>
    <w:rsid w:val="00BA59CE"/>
    <w:rsid w:val="00BA6863"/>
    <w:rsid w:val="00BB18E9"/>
    <w:rsid w:val="00BB2C39"/>
    <w:rsid w:val="00BB5E30"/>
    <w:rsid w:val="00BB72D7"/>
    <w:rsid w:val="00BC1A89"/>
    <w:rsid w:val="00BC26E9"/>
    <w:rsid w:val="00BC3E3E"/>
    <w:rsid w:val="00BC430B"/>
    <w:rsid w:val="00BC4E66"/>
    <w:rsid w:val="00BC6F26"/>
    <w:rsid w:val="00BC738B"/>
    <w:rsid w:val="00BD1A64"/>
    <w:rsid w:val="00BD43AB"/>
    <w:rsid w:val="00BE1359"/>
    <w:rsid w:val="00BE1D1F"/>
    <w:rsid w:val="00BE5706"/>
    <w:rsid w:val="00BE77ED"/>
    <w:rsid w:val="00BF3538"/>
    <w:rsid w:val="00BF3698"/>
    <w:rsid w:val="00BF4E0A"/>
    <w:rsid w:val="00C00E67"/>
    <w:rsid w:val="00C03160"/>
    <w:rsid w:val="00C03431"/>
    <w:rsid w:val="00C03BEC"/>
    <w:rsid w:val="00C07030"/>
    <w:rsid w:val="00C12CF4"/>
    <w:rsid w:val="00C13E7E"/>
    <w:rsid w:val="00C15D3C"/>
    <w:rsid w:val="00C2072E"/>
    <w:rsid w:val="00C2096D"/>
    <w:rsid w:val="00C31E93"/>
    <w:rsid w:val="00C324A1"/>
    <w:rsid w:val="00C33B32"/>
    <w:rsid w:val="00C415CA"/>
    <w:rsid w:val="00C457AE"/>
    <w:rsid w:val="00C463A8"/>
    <w:rsid w:val="00C52C84"/>
    <w:rsid w:val="00C7008E"/>
    <w:rsid w:val="00C70186"/>
    <w:rsid w:val="00C71400"/>
    <w:rsid w:val="00C755BF"/>
    <w:rsid w:val="00C95A08"/>
    <w:rsid w:val="00C97887"/>
    <w:rsid w:val="00CA1065"/>
    <w:rsid w:val="00CB0309"/>
    <w:rsid w:val="00CB2E99"/>
    <w:rsid w:val="00CB4297"/>
    <w:rsid w:val="00CB69A8"/>
    <w:rsid w:val="00CB6D4C"/>
    <w:rsid w:val="00CC0B0E"/>
    <w:rsid w:val="00CC1F85"/>
    <w:rsid w:val="00CC42BF"/>
    <w:rsid w:val="00CD2613"/>
    <w:rsid w:val="00CE16DA"/>
    <w:rsid w:val="00CE3380"/>
    <w:rsid w:val="00CE41F6"/>
    <w:rsid w:val="00D04713"/>
    <w:rsid w:val="00D06636"/>
    <w:rsid w:val="00D0759F"/>
    <w:rsid w:val="00D16C16"/>
    <w:rsid w:val="00D26E8E"/>
    <w:rsid w:val="00D277CA"/>
    <w:rsid w:val="00D31087"/>
    <w:rsid w:val="00D31344"/>
    <w:rsid w:val="00D36E16"/>
    <w:rsid w:val="00D41BE6"/>
    <w:rsid w:val="00D442EA"/>
    <w:rsid w:val="00D47D63"/>
    <w:rsid w:val="00D5041D"/>
    <w:rsid w:val="00D51C67"/>
    <w:rsid w:val="00D55FA4"/>
    <w:rsid w:val="00D60CCB"/>
    <w:rsid w:val="00D61FFD"/>
    <w:rsid w:val="00D629F1"/>
    <w:rsid w:val="00D632A1"/>
    <w:rsid w:val="00D64AA9"/>
    <w:rsid w:val="00D670A7"/>
    <w:rsid w:val="00D70726"/>
    <w:rsid w:val="00D77936"/>
    <w:rsid w:val="00D8005F"/>
    <w:rsid w:val="00D816DB"/>
    <w:rsid w:val="00D82777"/>
    <w:rsid w:val="00D8692A"/>
    <w:rsid w:val="00D91A92"/>
    <w:rsid w:val="00D954CC"/>
    <w:rsid w:val="00D9607D"/>
    <w:rsid w:val="00D97F12"/>
    <w:rsid w:val="00DA01F9"/>
    <w:rsid w:val="00DA6022"/>
    <w:rsid w:val="00DA6AAA"/>
    <w:rsid w:val="00DB326E"/>
    <w:rsid w:val="00DB6B84"/>
    <w:rsid w:val="00DC06FE"/>
    <w:rsid w:val="00DC2C60"/>
    <w:rsid w:val="00DC3864"/>
    <w:rsid w:val="00DC7342"/>
    <w:rsid w:val="00DC7B86"/>
    <w:rsid w:val="00DD2108"/>
    <w:rsid w:val="00DD6A28"/>
    <w:rsid w:val="00DD6D38"/>
    <w:rsid w:val="00DE1678"/>
    <w:rsid w:val="00DE4ADE"/>
    <w:rsid w:val="00DE71FC"/>
    <w:rsid w:val="00E14A45"/>
    <w:rsid w:val="00E33C01"/>
    <w:rsid w:val="00E33F30"/>
    <w:rsid w:val="00E404BA"/>
    <w:rsid w:val="00E404CB"/>
    <w:rsid w:val="00E429E6"/>
    <w:rsid w:val="00E4498C"/>
    <w:rsid w:val="00E45C02"/>
    <w:rsid w:val="00E471BB"/>
    <w:rsid w:val="00E52212"/>
    <w:rsid w:val="00E55694"/>
    <w:rsid w:val="00E577E8"/>
    <w:rsid w:val="00E64147"/>
    <w:rsid w:val="00E66376"/>
    <w:rsid w:val="00E676F0"/>
    <w:rsid w:val="00E70E57"/>
    <w:rsid w:val="00E739A7"/>
    <w:rsid w:val="00E73DB1"/>
    <w:rsid w:val="00E76817"/>
    <w:rsid w:val="00E77493"/>
    <w:rsid w:val="00E84A5B"/>
    <w:rsid w:val="00E9637D"/>
    <w:rsid w:val="00EA5884"/>
    <w:rsid w:val="00EA5BEE"/>
    <w:rsid w:val="00EA6E7D"/>
    <w:rsid w:val="00EB2856"/>
    <w:rsid w:val="00EB29A7"/>
    <w:rsid w:val="00EB303A"/>
    <w:rsid w:val="00EB55F1"/>
    <w:rsid w:val="00EB7122"/>
    <w:rsid w:val="00EC05FA"/>
    <w:rsid w:val="00EC0CB2"/>
    <w:rsid w:val="00EC1465"/>
    <w:rsid w:val="00EC2B80"/>
    <w:rsid w:val="00ED29D8"/>
    <w:rsid w:val="00ED5CFE"/>
    <w:rsid w:val="00ED6F87"/>
    <w:rsid w:val="00EE4192"/>
    <w:rsid w:val="00EE4284"/>
    <w:rsid w:val="00EE43CC"/>
    <w:rsid w:val="00EF3239"/>
    <w:rsid w:val="00EF42CA"/>
    <w:rsid w:val="00EF61E9"/>
    <w:rsid w:val="00F1413F"/>
    <w:rsid w:val="00F154DD"/>
    <w:rsid w:val="00F22DF7"/>
    <w:rsid w:val="00F2459E"/>
    <w:rsid w:val="00F31643"/>
    <w:rsid w:val="00F33EF9"/>
    <w:rsid w:val="00F33F9F"/>
    <w:rsid w:val="00F41E78"/>
    <w:rsid w:val="00F4588A"/>
    <w:rsid w:val="00F47115"/>
    <w:rsid w:val="00F47E30"/>
    <w:rsid w:val="00F5645D"/>
    <w:rsid w:val="00F570C3"/>
    <w:rsid w:val="00F60E5D"/>
    <w:rsid w:val="00F8009E"/>
    <w:rsid w:val="00F81013"/>
    <w:rsid w:val="00F81F35"/>
    <w:rsid w:val="00F81F56"/>
    <w:rsid w:val="00F90001"/>
    <w:rsid w:val="00F91336"/>
    <w:rsid w:val="00F92D7A"/>
    <w:rsid w:val="00F94193"/>
    <w:rsid w:val="00F95EFF"/>
    <w:rsid w:val="00FA1560"/>
    <w:rsid w:val="00FA73E0"/>
    <w:rsid w:val="00FA7AF4"/>
    <w:rsid w:val="00FD1141"/>
    <w:rsid w:val="00FD4778"/>
    <w:rsid w:val="00FE0DB5"/>
    <w:rsid w:val="00FE50DA"/>
    <w:rsid w:val="00FE5A9B"/>
    <w:rsid w:val="00FF1BEC"/>
    <w:rsid w:val="00FF2D45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61F94"/>
  <w15:chartTrackingRefBased/>
  <w15:docId w15:val="{E2AC8537-D4F7-4DB2-A5A3-CFF3E61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6B"/>
  </w:style>
  <w:style w:type="paragraph" w:styleId="Footer">
    <w:name w:val="footer"/>
    <w:basedOn w:val="Normal"/>
    <w:link w:val="FooterChar"/>
    <w:uiPriority w:val="99"/>
    <w:unhideWhenUsed/>
    <w:rsid w:val="0047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6B"/>
  </w:style>
  <w:style w:type="character" w:styleId="Hyperlink">
    <w:name w:val="Hyperlink"/>
    <w:basedOn w:val="DefaultParagraphFont"/>
    <w:uiPriority w:val="99"/>
    <w:unhideWhenUsed/>
    <w:rsid w:val="00B37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8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Long</dc:creator>
  <cp:keywords/>
  <dc:description/>
  <cp:lastModifiedBy>Greg Long</cp:lastModifiedBy>
  <cp:revision>4</cp:revision>
  <cp:lastPrinted>2022-11-20T16:01:00Z</cp:lastPrinted>
  <dcterms:created xsi:type="dcterms:W3CDTF">2023-09-25T14:03:00Z</dcterms:created>
  <dcterms:modified xsi:type="dcterms:W3CDTF">2023-09-25T16:08:00Z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f74d2dd5ddcadae18f3e53b4eb02c28f9bf3dcb1fac8b5192a37fe163e9e87ca</vt:lpwstr>
  </property>
</Properties>
</file>